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4ABB" w14:textId="77777777" w:rsidR="003F1B90" w:rsidRDefault="003F1B90" w:rsidP="00191939">
      <w:pPr>
        <w:pStyle w:val="Rubrik"/>
      </w:pPr>
      <w:r w:rsidRPr="003F1B90">
        <w:t>Degerhov 2 Btp Karlstorp</w:t>
      </w:r>
    </w:p>
    <w:p w14:paraId="240EDF69" w14:textId="615ED69D" w:rsidR="00191939" w:rsidRPr="00191939" w:rsidRDefault="00191939" w:rsidP="0019193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91939">
        <w:rPr>
          <w:rFonts w:asciiTheme="minorHAnsi" w:hAnsiTheme="minorHAnsi" w:cstheme="minorHAnsi"/>
          <w:sz w:val="22"/>
          <w:szCs w:val="22"/>
        </w:rPr>
        <w:t xml:space="preserve">Platsmärke: </w:t>
      </w:r>
      <w:r w:rsidR="003F1B90" w:rsidRPr="003F1B90">
        <w:rPr>
          <w:rFonts w:asciiTheme="minorHAnsi" w:hAnsiTheme="minorHAnsi" w:cstheme="minorHAnsi"/>
          <w:sz w:val="22"/>
          <w:szCs w:val="22"/>
        </w:rPr>
        <w:t>2 Btp Karlstorp Skällvik 173:1 F</w:t>
      </w:r>
    </w:p>
    <w:p w14:paraId="29749D40" w14:textId="17A04854" w:rsidR="00191939" w:rsidRDefault="00191939" w:rsidP="0019193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91939">
        <w:rPr>
          <w:rFonts w:asciiTheme="minorHAnsi" w:hAnsiTheme="minorHAnsi" w:cstheme="minorHAnsi"/>
          <w:sz w:val="22"/>
          <w:szCs w:val="22"/>
        </w:rPr>
        <w:t xml:space="preserve">Dokument: </w:t>
      </w:r>
      <w:r w:rsidR="003F1B90" w:rsidRPr="003F1B90">
        <w:rPr>
          <w:rFonts w:asciiTheme="minorHAnsi" w:hAnsiTheme="minorHAnsi" w:cstheme="minorHAnsi"/>
          <w:sz w:val="22"/>
          <w:szCs w:val="22"/>
        </w:rPr>
        <w:t>Degerhov 2 Btp Karlstorp</w:t>
      </w:r>
      <w:r w:rsidRPr="00191939">
        <w:rPr>
          <w:rFonts w:asciiTheme="minorHAnsi" w:hAnsiTheme="minorHAnsi" w:cstheme="minorHAnsi"/>
          <w:sz w:val="22"/>
          <w:szCs w:val="22"/>
        </w:rPr>
        <w:t>.pdf</w:t>
      </w:r>
    </w:p>
    <w:p w14:paraId="604F6BE6" w14:textId="58D2C8F7" w:rsidR="00D631EC" w:rsidRPr="00D631EC" w:rsidRDefault="00D631EC" w:rsidP="00191939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5C10C519" w:rsidR="008C4553" w:rsidRPr="008C4553" w:rsidRDefault="003F1B90" w:rsidP="008C4553">
      <w:r>
        <w:t>&lt;TEXT&gt;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0DAA053" w14:textId="4B634C19" w:rsidR="008A4E05" w:rsidRDefault="003F1B90" w:rsidP="00D631EC">
      <w:pPr>
        <w:pBdr>
          <w:bottom w:val="double" w:sz="6" w:space="1" w:color="auto"/>
        </w:pBdr>
        <w:rPr>
          <w:sz w:val="40"/>
          <w:szCs w:val="40"/>
        </w:rPr>
      </w:pPr>
      <w:r w:rsidRPr="003F1B90">
        <w:rPr>
          <w:sz w:val="40"/>
          <w:szCs w:val="40"/>
        </w:rPr>
        <w:drawing>
          <wp:inline distT="0" distB="0" distL="0" distR="0" wp14:anchorId="3B6B3D50" wp14:editId="1C1C04ED">
            <wp:extent cx="5039428" cy="2229161"/>
            <wp:effectExtent l="0" t="0" r="8890" b="0"/>
            <wp:docPr id="73736513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6513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E0B8547" w:rsidR="00D631EC" w:rsidRDefault="003F1B90" w:rsidP="00D631EC">
      <w:pPr>
        <w:pBdr>
          <w:bottom w:val="double" w:sz="6" w:space="1" w:color="auto"/>
        </w:pBdr>
        <w:rPr>
          <w:sz w:val="40"/>
          <w:szCs w:val="40"/>
        </w:rPr>
      </w:pPr>
      <w:r w:rsidRPr="003F1B90">
        <w:rPr>
          <w:sz w:val="40"/>
          <w:szCs w:val="40"/>
        </w:rPr>
        <w:lastRenderedPageBreak/>
        <w:drawing>
          <wp:inline distT="0" distB="0" distL="0" distR="0" wp14:anchorId="2A218CFF" wp14:editId="642ADB9D">
            <wp:extent cx="3982006" cy="5687219"/>
            <wp:effectExtent l="0" t="0" r="0" b="8890"/>
            <wp:docPr id="114162390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6239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B90">
        <w:rPr>
          <w:sz w:val="40"/>
          <w:szCs w:val="40"/>
        </w:rPr>
        <w:lastRenderedPageBreak/>
        <w:drawing>
          <wp:inline distT="0" distB="0" distL="0" distR="0" wp14:anchorId="5B04DC7E" wp14:editId="648BB699">
            <wp:extent cx="4858428" cy="3515216"/>
            <wp:effectExtent l="0" t="0" r="0" b="9525"/>
            <wp:docPr id="118519111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1911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351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91939"/>
    <w:rsid w:val="001D46F0"/>
    <w:rsid w:val="00356FB4"/>
    <w:rsid w:val="00395DCA"/>
    <w:rsid w:val="003F1B90"/>
    <w:rsid w:val="00592949"/>
    <w:rsid w:val="006C5724"/>
    <w:rsid w:val="008A4E05"/>
    <w:rsid w:val="008C4553"/>
    <w:rsid w:val="0091507E"/>
    <w:rsid w:val="00964880"/>
    <w:rsid w:val="00990199"/>
    <w:rsid w:val="009D3288"/>
    <w:rsid w:val="00A066B1"/>
    <w:rsid w:val="00D01CF3"/>
    <w:rsid w:val="00D516ED"/>
    <w:rsid w:val="00D60247"/>
    <w:rsid w:val="00D631EC"/>
    <w:rsid w:val="00DB4210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2025-12-15T17:59:00Z</dcterms:modified>
</cp:coreProperties>
</file>